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A0F0F" w:rsidRDefault="00D15A08">
      <w:pPr>
        <w:jc w:val="center"/>
        <w:rPr>
          <w:b/>
        </w:rPr>
      </w:pPr>
      <w:r>
        <w:rPr>
          <w:b/>
        </w:rPr>
        <w:t>Rhetorical Analysis In-Class Exercise</w:t>
      </w:r>
    </w:p>
    <w:p w14:paraId="00000002" w14:textId="77777777" w:rsidR="00CA0F0F" w:rsidRDefault="00CA0F0F"/>
    <w:p w14:paraId="00000003" w14:textId="77777777" w:rsidR="00CA0F0F" w:rsidRDefault="00D15A08">
      <w:r>
        <w:t xml:space="preserve">Read the sample restaurant review from </w:t>
      </w:r>
      <w:r>
        <w:rPr>
          <w:i/>
        </w:rPr>
        <w:t>The New York Times</w:t>
      </w:r>
      <w:r>
        <w:t xml:space="preserve"> or </w:t>
      </w:r>
      <w:r>
        <w:rPr>
          <w:i/>
        </w:rPr>
        <w:t>The Morning Call</w:t>
      </w:r>
      <w:r>
        <w:t xml:space="preserve"> and then answer the following questions:</w:t>
      </w:r>
    </w:p>
    <w:p w14:paraId="00000004" w14:textId="77777777" w:rsidR="00CA0F0F" w:rsidRDefault="00CA0F0F"/>
    <w:p w14:paraId="00000005" w14:textId="77777777" w:rsidR="00CA0F0F" w:rsidRDefault="00D15A08">
      <w:pPr>
        <w:numPr>
          <w:ilvl w:val="0"/>
          <w:numId w:val="1"/>
        </w:numPr>
      </w:pPr>
      <w:r>
        <w:t xml:space="preserve">What is the writer’s overall </w:t>
      </w:r>
      <w:r>
        <w:rPr>
          <w:b/>
          <w:i/>
        </w:rPr>
        <w:t>evaluation</w:t>
      </w:r>
      <w:r>
        <w:t xml:space="preserve"> of the restaurant?</w:t>
      </w:r>
    </w:p>
    <w:p w14:paraId="00000006" w14:textId="77777777" w:rsidR="00CA0F0F" w:rsidRDefault="00CA0F0F"/>
    <w:p w14:paraId="00000007" w14:textId="77777777" w:rsidR="00CA0F0F" w:rsidRDefault="00D15A08">
      <w:pPr>
        <w:numPr>
          <w:ilvl w:val="0"/>
          <w:numId w:val="7"/>
        </w:numPr>
      </w:pPr>
      <w:r>
        <w:t xml:space="preserve">What </w:t>
      </w:r>
      <w:r>
        <w:rPr>
          <w:b/>
          <w:i/>
        </w:rPr>
        <w:t>criteria</w:t>
      </w:r>
      <w:r>
        <w:t xml:space="preserve"> did the writer use to arrive at this evaluation (service, menu, timeliness of food arrival, quality of food, variety of food, presentation of food, cleanliness, atmosphere, value, etc.)?</w:t>
      </w:r>
    </w:p>
    <w:p w14:paraId="00000008" w14:textId="77777777" w:rsidR="00CA0F0F" w:rsidRDefault="00CA0F0F"/>
    <w:p w14:paraId="00000009" w14:textId="77777777" w:rsidR="00CA0F0F" w:rsidRDefault="00D15A08">
      <w:pPr>
        <w:numPr>
          <w:ilvl w:val="0"/>
          <w:numId w:val="4"/>
        </w:numPr>
      </w:pPr>
      <w:r>
        <w:t xml:space="preserve">What </w:t>
      </w:r>
      <w:r>
        <w:rPr>
          <w:b/>
          <w:i/>
        </w:rPr>
        <w:t>support</w:t>
      </w:r>
      <w:r>
        <w:t xml:space="preserve"> and </w:t>
      </w:r>
      <w:r>
        <w:rPr>
          <w:b/>
          <w:i/>
        </w:rPr>
        <w:t>evidence</w:t>
      </w:r>
      <w:r>
        <w:t xml:space="preserve"> does the writer provide to substantiate t</w:t>
      </w:r>
      <w:r>
        <w:t>his evaluation?</w:t>
      </w:r>
    </w:p>
    <w:p w14:paraId="0000000A" w14:textId="77777777" w:rsidR="00CA0F0F" w:rsidRDefault="00CA0F0F"/>
    <w:p w14:paraId="0000000B" w14:textId="77777777" w:rsidR="00CA0F0F" w:rsidRDefault="00D15A08">
      <w:pPr>
        <w:numPr>
          <w:ilvl w:val="0"/>
          <w:numId w:val="10"/>
        </w:numPr>
      </w:pPr>
      <w:r>
        <w:t>Does the writer provide any viewpoints other than their own? If so, for what purpose?</w:t>
      </w:r>
    </w:p>
    <w:p w14:paraId="0000000C" w14:textId="77777777" w:rsidR="00CA0F0F" w:rsidRDefault="00CA0F0F"/>
    <w:p w14:paraId="0000000D" w14:textId="77777777" w:rsidR="00CA0F0F" w:rsidRDefault="00D15A08">
      <w:pPr>
        <w:numPr>
          <w:ilvl w:val="0"/>
          <w:numId w:val="8"/>
        </w:numPr>
      </w:pPr>
      <w:r>
        <w:t xml:space="preserve">Who is the writer’s primary </w:t>
      </w:r>
      <w:r>
        <w:rPr>
          <w:b/>
          <w:i/>
        </w:rPr>
        <w:t>audience?</w:t>
      </w:r>
      <w:r>
        <w:t xml:space="preserve"> How can you tell?</w:t>
      </w:r>
    </w:p>
    <w:p w14:paraId="0000000E" w14:textId="77777777" w:rsidR="00CA0F0F" w:rsidRDefault="00CA0F0F"/>
    <w:p w14:paraId="0000000F" w14:textId="77777777" w:rsidR="00CA0F0F" w:rsidRDefault="00D15A08">
      <w:pPr>
        <w:numPr>
          <w:ilvl w:val="0"/>
          <w:numId w:val="5"/>
        </w:numPr>
      </w:pPr>
      <w:r>
        <w:t xml:space="preserve">How is the review </w:t>
      </w:r>
      <w:r>
        <w:rPr>
          <w:b/>
          <w:i/>
        </w:rPr>
        <w:t>structured</w:t>
      </w:r>
      <w:r>
        <w:t>? What comes first, in the middle, at the end?</w:t>
      </w:r>
    </w:p>
    <w:p w14:paraId="00000010" w14:textId="77777777" w:rsidR="00CA0F0F" w:rsidRDefault="00CA0F0F"/>
    <w:p w14:paraId="00000011" w14:textId="77777777" w:rsidR="00CA0F0F" w:rsidRDefault="00D15A08">
      <w:pPr>
        <w:numPr>
          <w:ilvl w:val="0"/>
          <w:numId w:val="3"/>
        </w:numPr>
      </w:pPr>
      <w:r>
        <w:t>Did you find the wr</w:t>
      </w:r>
      <w:r>
        <w:t xml:space="preserve">iter’s review </w:t>
      </w:r>
      <w:r>
        <w:rPr>
          <w:b/>
          <w:i/>
        </w:rPr>
        <w:t>credible</w:t>
      </w:r>
      <w:r>
        <w:t>? Why or why not?</w:t>
      </w:r>
    </w:p>
    <w:p w14:paraId="00000012" w14:textId="77777777" w:rsidR="00CA0F0F" w:rsidRDefault="00CA0F0F"/>
    <w:p w14:paraId="00000013" w14:textId="77777777" w:rsidR="00CA0F0F" w:rsidRDefault="00D15A08">
      <w:pPr>
        <w:numPr>
          <w:ilvl w:val="0"/>
          <w:numId w:val="11"/>
        </w:numPr>
      </w:pPr>
      <w:r>
        <w:t>What information/details did the writer include that you thought were vital?</w:t>
      </w:r>
    </w:p>
    <w:p w14:paraId="00000014" w14:textId="77777777" w:rsidR="00CA0F0F" w:rsidRDefault="00CA0F0F"/>
    <w:p w14:paraId="00000015" w14:textId="77777777" w:rsidR="00CA0F0F" w:rsidRDefault="00D15A08">
      <w:pPr>
        <w:numPr>
          <w:ilvl w:val="0"/>
          <w:numId w:val="9"/>
        </w:numPr>
      </w:pPr>
      <w:r>
        <w:t>What information/details did the writer include that you thought were unnecessary?</w:t>
      </w:r>
    </w:p>
    <w:p w14:paraId="00000016" w14:textId="77777777" w:rsidR="00CA0F0F" w:rsidRDefault="00CA0F0F"/>
    <w:p w14:paraId="00000017" w14:textId="77777777" w:rsidR="00CA0F0F" w:rsidRDefault="00D15A08">
      <w:pPr>
        <w:numPr>
          <w:ilvl w:val="0"/>
          <w:numId w:val="6"/>
        </w:numPr>
      </w:pPr>
      <w:r>
        <w:t>What aspects of this sample would you like to emulate</w:t>
      </w:r>
      <w:r>
        <w:t xml:space="preserve"> in your own review? Why?</w:t>
      </w:r>
    </w:p>
    <w:p w14:paraId="00000018" w14:textId="77777777" w:rsidR="00CA0F0F" w:rsidRDefault="00CA0F0F"/>
    <w:p w14:paraId="00000019" w14:textId="77777777" w:rsidR="00CA0F0F" w:rsidRDefault="00D15A08">
      <w:pPr>
        <w:numPr>
          <w:ilvl w:val="0"/>
          <w:numId w:val="2"/>
        </w:numPr>
      </w:pPr>
      <w:r>
        <w:t>What aspects of this sample would you like to avoid in your own review? Why?</w:t>
      </w:r>
    </w:p>
    <w:p w14:paraId="0000001A" w14:textId="77777777" w:rsidR="00CA0F0F" w:rsidRDefault="00CA0F0F">
      <w:pPr>
        <w:ind w:left="720"/>
      </w:pPr>
    </w:p>
    <w:sectPr w:rsidR="00CA0F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37FED"/>
    <w:multiLevelType w:val="multilevel"/>
    <w:tmpl w:val="197C0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900AFF"/>
    <w:multiLevelType w:val="multilevel"/>
    <w:tmpl w:val="1CB80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FB376B"/>
    <w:multiLevelType w:val="multilevel"/>
    <w:tmpl w:val="9F8A2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197614"/>
    <w:multiLevelType w:val="multilevel"/>
    <w:tmpl w:val="81E23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4634FC"/>
    <w:multiLevelType w:val="multilevel"/>
    <w:tmpl w:val="D5D6F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823644"/>
    <w:multiLevelType w:val="multilevel"/>
    <w:tmpl w:val="1F8C8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2332CC"/>
    <w:multiLevelType w:val="multilevel"/>
    <w:tmpl w:val="E0E8D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D469A2"/>
    <w:multiLevelType w:val="multilevel"/>
    <w:tmpl w:val="73085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5D7E37"/>
    <w:multiLevelType w:val="multilevel"/>
    <w:tmpl w:val="A9AE1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EF7EFA"/>
    <w:multiLevelType w:val="multilevel"/>
    <w:tmpl w:val="473C3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595A82"/>
    <w:multiLevelType w:val="multilevel"/>
    <w:tmpl w:val="F692E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0F"/>
    <w:rsid w:val="00CA0F0F"/>
    <w:rsid w:val="00D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A2C249-AFF2-194B-988B-92C59D1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Volk</cp:lastModifiedBy>
  <cp:revision>2</cp:revision>
  <dcterms:created xsi:type="dcterms:W3CDTF">2021-04-21T18:28:00Z</dcterms:created>
  <dcterms:modified xsi:type="dcterms:W3CDTF">2021-04-21T18:28:00Z</dcterms:modified>
</cp:coreProperties>
</file>