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714D" w:rsidRDefault="00751260">
      <w:pPr>
        <w:jc w:val="center"/>
        <w:rPr>
          <w:b/>
        </w:rPr>
      </w:pPr>
      <w:r>
        <w:rPr>
          <w:b/>
        </w:rPr>
        <w:t>Prewriting for the Restaurant Review Assignment</w:t>
      </w:r>
    </w:p>
    <w:p w14:paraId="00000002" w14:textId="77777777" w:rsidR="00F3714D" w:rsidRDefault="00F3714D">
      <w:pPr>
        <w:rPr>
          <w:color w:val="000000"/>
        </w:rPr>
      </w:pPr>
    </w:p>
    <w:p w14:paraId="00000003" w14:textId="77777777" w:rsidR="00F3714D" w:rsidRDefault="00751260">
      <w:r>
        <w:t xml:space="preserve">1. Recall our in-class rhetorical analysis of existing published restaurant reviews. What are the conventions of the restaurant review as a </w:t>
      </w:r>
      <w:r>
        <w:rPr>
          <w:b/>
        </w:rPr>
        <w:t>genre</w:t>
      </w:r>
      <w:r>
        <w:t>? (include in your response considerations of style, tone, content, organization, format, citations, etc.)</w:t>
      </w:r>
    </w:p>
    <w:p w14:paraId="00000004" w14:textId="77777777" w:rsidR="00F3714D" w:rsidRDefault="00F3714D"/>
    <w:p w14:paraId="00000005" w14:textId="77777777" w:rsidR="00F3714D" w:rsidRDefault="00751260">
      <w:r>
        <w:t xml:space="preserve">2. </w:t>
      </w:r>
      <w:r>
        <w:t>What restaurant do you intend to review?</w:t>
      </w:r>
    </w:p>
    <w:p w14:paraId="00000006" w14:textId="77777777" w:rsidR="00F3714D" w:rsidRDefault="00F3714D"/>
    <w:p w14:paraId="00000007" w14:textId="77777777" w:rsidR="00F3714D" w:rsidRDefault="00F3714D"/>
    <w:p w14:paraId="00000008" w14:textId="77777777" w:rsidR="00F3714D" w:rsidRDefault="00751260">
      <w:r>
        <w:t xml:space="preserve">3. Who is your primary </w:t>
      </w:r>
      <w:r>
        <w:rPr>
          <w:b/>
        </w:rPr>
        <w:t>audience</w:t>
      </w:r>
      <w:r>
        <w:t xml:space="preserve"> for the restaurant review?</w:t>
      </w:r>
    </w:p>
    <w:p w14:paraId="00000009" w14:textId="77777777" w:rsidR="00F3714D" w:rsidRDefault="00F3714D"/>
    <w:p w14:paraId="0000000A" w14:textId="77777777" w:rsidR="00F3714D" w:rsidRDefault="00F3714D"/>
    <w:p w14:paraId="0000000B" w14:textId="77777777" w:rsidR="00F3714D" w:rsidRDefault="00751260">
      <w:r>
        <w:t xml:space="preserve">4. What is your primary </w:t>
      </w:r>
      <w:r>
        <w:rPr>
          <w:b/>
        </w:rPr>
        <w:t>purpose</w:t>
      </w:r>
      <w:r>
        <w:t xml:space="preserve"> for composing the restaurant review?</w:t>
      </w:r>
    </w:p>
    <w:p w14:paraId="0000000C" w14:textId="77777777" w:rsidR="00F3714D" w:rsidRDefault="00F3714D"/>
    <w:p w14:paraId="0000000D" w14:textId="77777777" w:rsidR="00F3714D" w:rsidRDefault="00F3714D"/>
    <w:p w14:paraId="0000000E" w14:textId="77777777" w:rsidR="00F3714D" w:rsidRDefault="00751260">
      <w:r>
        <w:t xml:space="preserve">5. What kinds of </w:t>
      </w:r>
      <w:r>
        <w:rPr>
          <w:b/>
        </w:rPr>
        <w:t>evidence</w:t>
      </w:r>
      <w:r>
        <w:t xml:space="preserve"> will you use to support your review?</w:t>
      </w:r>
    </w:p>
    <w:p w14:paraId="0000000F" w14:textId="77777777" w:rsidR="00F3714D" w:rsidRDefault="00F3714D"/>
    <w:p w14:paraId="00000010" w14:textId="77777777" w:rsidR="00F3714D" w:rsidRDefault="00F3714D"/>
    <w:p w14:paraId="00000011" w14:textId="77777777" w:rsidR="00F3714D" w:rsidRDefault="00751260">
      <w:r>
        <w:t xml:space="preserve">6. What is your </w:t>
      </w:r>
      <w:r>
        <w:t>timeline for completing the assignment?</w:t>
      </w:r>
    </w:p>
    <w:p w14:paraId="00000012" w14:textId="77777777" w:rsidR="00F3714D" w:rsidRDefault="00F3714D"/>
    <w:p w14:paraId="00000013" w14:textId="77777777" w:rsidR="00F3714D" w:rsidRDefault="00F3714D"/>
    <w:p w14:paraId="00000014" w14:textId="77777777" w:rsidR="00F3714D" w:rsidRDefault="00751260">
      <w:bookmarkStart w:id="0" w:name="_gjdgxs" w:colFirst="0" w:colLast="0"/>
      <w:bookmarkEnd w:id="0"/>
      <w:r>
        <w:t>7. What questions do you have about the assignment?</w:t>
      </w:r>
    </w:p>
    <w:sectPr w:rsidR="00F37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D"/>
    <w:rsid w:val="00751260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A2C249-AFF2-194B-988B-92C59D1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Volk</cp:lastModifiedBy>
  <cp:revision>2</cp:revision>
  <dcterms:created xsi:type="dcterms:W3CDTF">2021-04-21T18:31:00Z</dcterms:created>
  <dcterms:modified xsi:type="dcterms:W3CDTF">2021-04-21T18:31:00Z</dcterms:modified>
</cp:coreProperties>
</file>